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26" w:rsidRPr="00F44D71" w:rsidRDefault="00571226" w:rsidP="004704EF">
      <w:pPr>
        <w:jc w:val="center"/>
        <w:rPr>
          <w:b/>
          <w:bCs/>
          <w:sz w:val="36"/>
          <w:szCs w:val="36"/>
        </w:rPr>
      </w:pPr>
      <w:r w:rsidRPr="00F44D71">
        <w:rPr>
          <w:rFonts w:hint="eastAsia"/>
          <w:b/>
          <w:bCs/>
          <w:sz w:val="36"/>
          <w:szCs w:val="36"/>
        </w:rPr>
        <w:t>PET</w:t>
      </w:r>
      <w:r w:rsidRPr="00F44D71">
        <w:rPr>
          <w:rFonts w:hint="eastAsia"/>
          <w:b/>
          <w:bCs/>
          <w:sz w:val="36"/>
          <w:szCs w:val="36"/>
        </w:rPr>
        <w:t>検査申込書</w:t>
      </w:r>
      <w:r w:rsidR="00684A92" w:rsidRPr="00F44D71">
        <w:rPr>
          <w:rFonts w:hint="eastAsia"/>
          <w:b/>
          <w:bCs/>
          <w:sz w:val="36"/>
          <w:szCs w:val="36"/>
        </w:rPr>
        <w:t xml:space="preserve">　</w:t>
      </w:r>
      <w:r w:rsidRPr="00F44D71">
        <w:rPr>
          <w:rFonts w:hint="eastAsia"/>
          <w:b/>
          <w:bCs/>
          <w:sz w:val="36"/>
          <w:szCs w:val="36"/>
        </w:rPr>
        <w:t>兼</w:t>
      </w:r>
      <w:r w:rsidR="00684A92" w:rsidRPr="00F44D71">
        <w:rPr>
          <w:rFonts w:hint="eastAsia"/>
          <w:b/>
          <w:bCs/>
          <w:sz w:val="36"/>
          <w:szCs w:val="36"/>
        </w:rPr>
        <w:t xml:space="preserve">　</w:t>
      </w:r>
      <w:r w:rsidRPr="00F44D71">
        <w:rPr>
          <w:rFonts w:hint="eastAsia"/>
          <w:b/>
          <w:bCs/>
          <w:sz w:val="36"/>
          <w:szCs w:val="36"/>
        </w:rPr>
        <w:t>診療情報提供書</w:t>
      </w:r>
    </w:p>
    <w:p w:rsidR="00571226" w:rsidRPr="00571226" w:rsidRDefault="00571226" w:rsidP="00571226">
      <w:pPr>
        <w:rPr>
          <w:sz w:val="22"/>
          <w:szCs w:val="22"/>
          <w:u w:val="single"/>
        </w:rPr>
      </w:pPr>
      <w:r w:rsidRPr="00571226">
        <w:rPr>
          <w:rFonts w:hint="eastAsia"/>
          <w:sz w:val="22"/>
          <w:szCs w:val="22"/>
          <w:u w:val="single"/>
        </w:rPr>
        <w:t xml:space="preserve">　　</w:t>
      </w:r>
      <w:r w:rsidR="00F44D71">
        <w:rPr>
          <w:rFonts w:hint="eastAsia"/>
          <w:sz w:val="22"/>
          <w:szCs w:val="22"/>
          <w:u w:val="single"/>
        </w:rPr>
        <w:t xml:space="preserve">　</w:t>
      </w:r>
      <w:r w:rsidRPr="00571226">
        <w:rPr>
          <w:rFonts w:hint="eastAsia"/>
          <w:sz w:val="22"/>
          <w:szCs w:val="22"/>
          <w:u w:val="single"/>
        </w:rPr>
        <w:t xml:space="preserve">　年　</w:t>
      </w:r>
      <w:r w:rsidR="00F44D71">
        <w:rPr>
          <w:rFonts w:hint="eastAsia"/>
          <w:sz w:val="22"/>
          <w:szCs w:val="22"/>
          <w:u w:val="single"/>
        </w:rPr>
        <w:t xml:space="preserve">　</w:t>
      </w:r>
      <w:r w:rsidRPr="00571226">
        <w:rPr>
          <w:rFonts w:hint="eastAsia"/>
          <w:sz w:val="22"/>
          <w:szCs w:val="22"/>
          <w:u w:val="single"/>
        </w:rPr>
        <w:t xml:space="preserve">　月　</w:t>
      </w:r>
      <w:r w:rsidR="00F44D71">
        <w:rPr>
          <w:rFonts w:hint="eastAsia"/>
          <w:sz w:val="22"/>
          <w:szCs w:val="22"/>
          <w:u w:val="single"/>
        </w:rPr>
        <w:t xml:space="preserve">　</w:t>
      </w:r>
      <w:r w:rsidRPr="00571226">
        <w:rPr>
          <w:rFonts w:hint="eastAsia"/>
          <w:sz w:val="22"/>
          <w:szCs w:val="22"/>
          <w:u w:val="single"/>
        </w:rPr>
        <w:t xml:space="preserve">　日</w:t>
      </w:r>
    </w:p>
    <w:p w:rsidR="00571226" w:rsidRDefault="00A92CC4" w:rsidP="00571226">
      <w:pPr>
        <w:rPr>
          <w:b/>
          <w:bCs/>
          <w:sz w:val="24"/>
        </w:rPr>
      </w:pPr>
      <w:r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71755</wp:posOffset>
                </wp:positionV>
                <wp:extent cx="3429000" cy="342900"/>
                <wp:effectExtent l="0" t="0" r="1905" b="4445"/>
                <wp:wrapNone/>
                <wp:docPr id="3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9FD" w:rsidRPr="003219FD" w:rsidRDefault="003219FD" w:rsidP="003219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記載されている個人情報は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PET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検査以外に利用いたしません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92.6pt;margin-top:5.65pt;width:270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" filled="f" stroked="f">
                <v:textbox inset="5.85pt,.7pt,5.85pt,.7pt">
                  <w:txbxContent>
                    <w:p w:rsidR="003219FD" w:rsidRPr="003219FD" w:rsidRDefault="003219FD" w:rsidP="003219F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記載されている個人情報は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PET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検査以外に利用いたしません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71226" w:rsidRPr="00571226" w:rsidRDefault="00945FBD" w:rsidP="003219FD">
      <w:pPr>
        <w:rPr>
          <w:b/>
          <w:bCs/>
          <w:sz w:val="24"/>
        </w:rPr>
      </w:pPr>
      <w:r>
        <w:rPr>
          <w:rFonts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224C227" wp14:editId="773912D4">
                <wp:simplePos x="0" y="0"/>
                <wp:positionH relativeFrom="column">
                  <wp:posOffset>1689735</wp:posOffset>
                </wp:positionH>
                <wp:positionV relativeFrom="paragraph">
                  <wp:posOffset>7776210</wp:posOffset>
                </wp:positionV>
                <wp:extent cx="3924300" cy="703580"/>
                <wp:effectExtent l="0" t="0" r="0" b="1270"/>
                <wp:wrapNone/>
                <wp:docPr id="2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0" cy="703580"/>
                          <a:chOff x="3789" y="14814"/>
                          <a:chExt cx="6180" cy="1108"/>
                        </a:xfrm>
                      </wpg:grpSpPr>
                      <wps:wsp>
                        <wps:cNvPr id="2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789" y="14814"/>
                            <a:ext cx="3655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A92" w:rsidRPr="00684A92" w:rsidRDefault="00945FB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DF6220F" wp14:editId="6685856B">
                                    <wp:extent cx="2171700" cy="474512"/>
                                    <wp:effectExtent l="0" t="0" r="0" b="1905"/>
                                    <wp:docPr id="35" name="図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logo_yoko.jpg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67710" cy="4736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3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329" y="15397"/>
                            <a:ext cx="2640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4EF" w:rsidRPr="00C94647" w:rsidRDefault="007D5F14" w:rsidP="00C94647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放射線科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7" style="position:absolute;left:0;text-align:left;margin-left:133.05pt;margin-top:612.3pt;width:309pt;height:55.4pt;z-index:251671040" coordorigin="3789,14814" coordsize="6180,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" o:spid="_x0000_s1028" type="#_x0000_t202" style="position:absolute;left:3789;top:14814;width:3655;height:1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b7uMYA&#10;AADbAAAADwAAAGRycy9kb3ducmV2LnhtbESP3WrCQBSE7wu+w3KE3hTdGKhodJVW++OF4E98gEP2&#10;mASzZ8PuVtM+fbcg9HKYmW+Y+bIzjbiS87VlBaNhAoK4sLrmUsEpfx9MQPiArLGxTAq+ycNy0XuY&#10;Y6btjQ90PYZSRAj7DBVUIbSZlL6oyKAf2pY4emfrDIYoXSm1w1uEm0amSTKWBmuOCxW2tKqouBy/&#10;jILPt/3E5X7zvP1Iww/t7Dp/fVor9djvXmYgAnXhP3xvb7SCdAp/X+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b7uMYAAADbAAAADwAAAAAAAAAAAAAAAACYAgAAZHJz&#10;L2Rvd25yZXYueG1sUEsFBgAAAAAEAAQA9QAAAIsDAAAAAA==&#10;" filled="f" stroked="f">
                  <v:textbox style="mso-fit-shape-to-text:t" inset="5.85pt,.7pt,5.85pt,.7pt">
                    <w:txbxContent>
                      <w:p w:rsidR="00684A92" w:rsidRPr="00684A92" w:rsidRDefault="00945FBD">
                        <w:r>
                          <w:rPr>
                            <w:noProof/>
                          </w:rPr>
                          <w:drawing>
                            <wp:inline distT="0" distB="0" distL="0" distR="0" wp14:anchorId="7DF6220F" wp14:editId="6685856B">
                              <wp:extent cx="2171700" cy="474512"/>
                              <wp:effectExtent l="0" t="0" r="0" b="1905"/>
                              <wp:docPr id="35" name="図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_yoko.jp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7710" cy="4736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2" o:spid="_x0000_s1029" type="#_x0000_t202" style="position:absolute;left:7329;top:15397;width:2640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BJqMIA&#10;AADbAAAADwAAAGRycy9kb3ducmV2LnhtbERPy2rCQBTdF/yH4Qru6kSlQaKjREFbuqkvxOU1c02C&#10;mTshM9XUr3cWQpeH857OW1OJGzWutKxg0I9AEGdWl5wrOOxX72MQziNrrCyTgj9yMJ913qaYaHvn&#10;Ld12PhchhF2CCgrv60RKlxVk0PVtTRy4i20M+gCbXOoG7yHcVHIYRbE0WHJoKLCmZUHZdfdrFDxK&#10;l35ufhb+vPg4raPNd+yOaaxUr9umExCeWv8vfrm/tIJRWB++hB8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EmowgAAANsAAAAPAAAAAAAAAAAAAAAAAJgCAABkcnMvZG93&#10;bnJldi54bWxQSwUGAAAAAAQABAD1AAAAhwMAAAAA&#10;" filled="f" stroked="f">
                  <v:textbox inset="5.85pt,.7pt,5.85pt,.7pt">
                    <w:txbxContent>
                      <w:p w:rsidR="004704EF" w:rsidRPr="00C94647" w:rsidRDefault="007D5F14" w:rsidP="00C94647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放射線科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A421B9C" wp14:editId="652A1F3D">
                <wp:simplePos x="0" y="0"/>
                <wp:positionH relativeFrom="column">
                  <wp:posOffset>228600</wp:posOffset>
                </wp:positionH>
                <wp:positionV relativeFrom="paragraph">
                  <wp:posOffset>7543800</wp:posOffset>
                </wp:positionV>
                <wp:extent cx="5829300" cy="228600"/>
                <wp:effectExtent l="0" t="0" r="0" b="0"/>
                <wp:wrapNone/>
                <wp:docPr id="3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7D3" w:rsidRPr="000D77D3" w:rsidRDefault="000D77D3" w:rsidP="00463BB3">
                            <w:pPr>
                              <w:ind w:firstLineChars="500" w:firstLine="1000"/>
                              <w:rPr>
                                <w:sz w:val="20"/>
                                <w:szCs w:val="20"/>
                              </w:rPr>
                            </w:pPr>
                            <w:r w:rsidRPr="000D77D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恵</w:t>
                            </w:r>
                            <w:r w:rsidR="007D5F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佑会札幌病院　地域医療連携室</w:t>
                            </w:r>
                            <w:r w:rsidRPr="000D77D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7D5F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011-863-8800</w:t>
                            </w:r>
                            <w:r w:rsidRPr="000D77D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（直通）</w:t>
                            </w:r>
                            <w:r w:rsidR="00463B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確認者</w:t>
                            </w:r>
                            <w:r w:rsidR="00463BB3" w:rsidRPr="00463BB3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0" type="#_x0000_t202" style="position:absolute;left:0;text-align:left;margin-left:18pt;margin-top:594pt;width:459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PMauAIAAMA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" filled="f" stroked="f">
                <v:textbox inset="5.85pt,.7pt,5.85pt,.7pt">
                  <w:txbxContent>
                    <w:p w:rsidR="000D77D3" w:rsidRPr="000D77D3" w:rsidRDefault="000D77D3" w:rsidP="00463BB3">
                      <w:pPr>
                        <w:ind w:firstLineChars="500" w:firstLine="1000"/>
                        <w:rPr>
                          <w:sz w:val="20"/>
                          <w:szCs w:val="20"/>
                        </w:rPr>
                      </w:pPr>
                      <w:r w:rsidRPr="000D77D3">
                        <w:rPr>
                          <w:rFonts w:hint="eastAsia"/>
                          <w:sz w:val="20"/>
                          <w:szCs w:val="20"/>
                        </w:rPr>
                        <w:t>恵</w:t>
                      </w:r>
                      <w:r w:rsidR="007D5F14">
                        <w:rPr>
                          <w:rFonts w:hint="eastAsia"/>
                          <w:sz w:val="20"/>
                          <w:szCs w:val="20"/>
                        </w:rPr>
                        <w:t>佑会札幌病院　地域医療連携室</w:t>
                      </w:r>
                      <w:r w:rsidRPr="000D77D3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="007D5F14">
                        <w:rPr>
                          <w:rFonts w:hint="eastAsia"/>
                          <w:sz w:val="20"/>
                          <w:szCs w:val="20"/>
                        </w:rPr>
                        <w:t>011-863-8800</w:t>
                      </w:r>
                      <w:r w:rsidRPr="000D77D3">
                        <w:rPr>
                          <w:rFonts w:hint="eastAsia"/>
                          <w:sz w:val="20"/>
                          <w:szCs w:val="20"/>
                        </w:rPr>
                        <w:t>（直通）</w:t>
                      </w:r>
                      <w:r w:rsidR="00463BB3">
                        <w:rPr>
                          <w:rFonts w:hint="eastAsia"/>
                          <w:sz w:val="20"/>
                          <w:szCs w:val="20"/>
                        </w:rPr>
                        <w:t xml:space="preserve">　　確認者</w:t>
                      </w:r>
                      <w:r w:rsidR="00463BB3" w:rsidRPr="00463BB3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BFD52C2" wp14:editId="605CB005">
                <wp:simplePos x="0" y="0"/>
                <wp:positionH relativeFrom="column">
                  <wp:posOffset>-1028700</wp:posOffset>
                </wp:positionH>
                <wp:positionV relativeFrom="paragraph">
                  <wp:posOffset>5257800</wp:posOffset>
                </wp:positionV>
                <wp:extent cx="7886700" cy="0"/>
                <wp:effectExtent l="9525" t="9525" r="9525" b="9525"/>
                <wp:wrapNone/>
                <wp:docPr id="3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414pt" to="540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">
                <v:stroke dashstyle="1 1"/>
              </v:line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ED99DF6" wp14:editId="5D8DC0A8">
                <wp:simplePos x="0" y="0"/>
                <wp:positionH relativeFrom="column">
                  <wp:posOffset>0</wp:posOffset>
                </wp:positionH>
                <wp:positionV relativeFrom="paragraph">
                  <wp:posOffset>4914900</wp:posOffset>
                </wp:positionV>
                <wp:extent cx="5943600" cy="228600"/>
                <wp:effectExtent l="0" t="0" r="0" b="0"/>
                <wp:wrapNone/>
                <wp:docPr id="3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D71" w:rsidRPr="00F44D71" w:rsidRDefault="00F44D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尚、保険適応に関しましては申し込み後、当方で検討させていただきますのでご了承ください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1" type="#_x0000_t202" style="position:absolute;left:0;text-align:left;margin-left:0;margin-top:387pt;width:468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CuuA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" filled="f" stroked="f">
                <v:textbox inset="5.85pt,.7pt,5.85pt,.7pt">
                  <w:txbxContent>
                    <w:p w:rsidR="00F44D71" w:rsidRPr="00F44D71" w:rsidRDefault="00F44D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尚、保険適応に関しましては申し込み後、当方で検討させていただきますのでご了承ください</w:t>
                      </w:r>
                    </w:p>
                  </w:txbxContent>
                </v:textbox>
              </v:shape>
            </w:pict>
          </mc:Fallback>
        </mc:AlternateContent>
      </w:r>
      <w:r w:rsidR="00A92CC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5360670</wp:posOffset>
                </wp:positionV>
                <wp:extent cx="2971800" cy="228600"/>
                <wp:effectExtent l="0" t="0" r="1905" b="1905"/>
                <wp:wrapSquare wrapText="bothSides"/>
                <wp:docPr id="2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B73" w:rsidRPr="00AA0B73" w:rsidRDefault="00AA0B73" w:rsidP="00AA0B73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点線以下の部分を切り離し患者様にお渡しください</w:t>
                            </w: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left:0;text-align:left;margin-left:255.6pt;margin-top:422.1pt;width:234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" filled="f" stroked="f">
                <v:textbox inset="5.85pt,.7pt,5.85pt,.7pt">
                  <w:txbxContent>
                    <w:p w:rsidR="00AA0B73" w:rsidRPr="00AA0B73" w:rsidRDefault="00AA0B73" w:rsidP="00AA0B73">
                      <w:pPr>
                        <w:rPr>
                          <w:rFonts w:hint="eastAsi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noProof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noProof/>
                          <w:sz w:val="18"/>
                          <w:szCs w:val="18"/>
                        </w:rPr>
                        <w:t>点線以下の部分を切り離し患者様にお渡しください</w:t>
                      </w:r>
                      <w:r>
                        <w:rPr>
                          <w:rFonts w:hint="eastAsia"/>
                          <w:noProof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2CC4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5360670</wp:posOffset>
                </wp:positionV>
                <wp:extent cx="2971800" cy="228600"/>
                <wp:effectExtent l="0" t="0" r="1905" b="1905"/>
                <wp:wrapSquare wrapText="bothSides"/>
                <wp:docPr id="2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B73" w:rsidRPr="00953A66" w:rsidRDefault="00AA0B73">
                            <w:pPr>
                              <w:rPr>
                                <w:b/>
                                <w:bCs/>
                                <w:noProof/>
                                <w:sz w:val="24"/>
                              </w:rPr>
                            </w:pPr>
                            <w:r w:rsidRPr="00953A66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</w:rPr>
                              <w:t>恵</w:t>
                            </w:r>
                            <w:r w:rsidR="00991820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</w:rPr>
                              <w:t>佑会</w:t>
                            </w:r>
                            <w:r w:rsidR="004D750D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</w:rPr>
                              <w:t>札幌病院</w:t>
                            </w:r>
                            <w:r w:rsidRPr="00953A66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</w:rPr>
                              <w:t>からのご連絡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33" type="#_x0000_t202" style="position:absolute;left:0;text-align:left;margin-left:3.6pt;margin-top:422.1pt;width:234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" filled="f" stroked="f">
                <v:textbox inset="5.85pt,.7pt,5.85pt,.7pt">
                  <w:txbxContent>
                    <w:p w:rsidR="00AA0B73" w:rsidRPr="00953A66" w:rsidRDefault="00AA0B73">
                      <w:pPr>
                        <w:rPr>
                          <w:b/>
                          <w:bCs/>
                          <w:noProof/>
                          <w:sz w:val="24"/>
                        </w:rPr>
                      </w:pPr>
                      <w:r w:rsidRPr="00953A66">
                        <w:rPr>
                          <w:rFonts w:hint="eastAsia"/>
                          <w:b/>
                          <w:bCs/>
                          <w:noProof/>
                          <w:sz w:val="24"/>
                        </w:rPr>
                        <w:t>恵</w:t>
                      </w:r>
                      <w:r w:rsidR="00991820">
                        <w:rPr>
                          <w:rFonts w:hint="eastAsia"/>
                          <w:b/>
                          <w:bCs/>
                          <w:noProof/>
                          <w:sz w:val="24"/>
                        </w:rPr>
                        <w:t>佑会</w:t>
                      </w:r>
                      <w:r w:rsidR="004D750D">
                        <w:rPr>
                          <w:rFonts w:hint="eastAsia"/>
                          <w:b/>
                          <w:bCs/>
                          <w:noProof/>
                          <w:sz w:val="24"/>
                        </w:rPr>
                        <w:t>札幌病院</w:t>
                      </w:r>
                      <w:r w:rsidRPr="00953A66">
                        <w:rPr>
                          <w:rFonts w:hint="eastAsia"/>
                          <w:b/>
                          <w:bCs/>
                          <w:noProof/>
                          <w:sz w:val="24"/>
                        </w:rPr>
                        <w:t>からのご連絡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2CC4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7075170</wp:posOffset>
                </wp:positionV>
                <wp:extent cx="5829300" cy="457200"/>
                <wp:effectExtent l="7620" t="7620" r="11430" b="11430"/>
                <wp:wrapNone/>
                <wp:docPr id="2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E43" w:rsidRPr="007B3E43" w:rsidRDefault="007B3E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4D7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検査予約</w:t>
                            </w:r>
                            <w:r w:rsidR="00EA30C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；</w:t>
                            </w:r>
                            <w:r w:rsidRPr="007B3E4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年　　月　　日　午前・午後　　　時　　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34" type="#_x0000_t202" style="position:absolute;left:0;text-align:left;margin-left:12.6pt;margin-top:557.1pt;width:459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">
                <v:textbox inset="5.85pt,.7pt,5.85pt,.7pt">
                  <w:txbxContent>
                    <w:p w:rsidR="007B3E43" w:rsidRPr="007B3E43" w:rsidRDefault="007B3E43">
                      <w:pPr>
                        <w:rPr>
                          <w:sz w:val="28"/>
                          <w:szCs w:val="28"/>
                        </w:rPr>
                      </w:pPr>
                      <w:r w:rsidRPr="00F44D71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検査予約</w:t>
                      </w:r>
                      <w:r w:rsidR="00EA30C0">
                        <w:rPr>
                          <w:rFonts w:hint="eastAsia"/>
                          <w:sz w:val="28"/>
                          <w:szCs w:val="28"/>
                        </w:rPr>
                        <w:t>；</w:t>
                      </w:r>
                      <w:bookmarkStart w:id="1" w:name="_GoBack"/>
                      <w:bookmarkEnd w:id="1"/>
                      <w:r w:rsidRPr="007B3E43">
                        <w:rPr>
                          <w:rFonts w:hint="eastAsia"/>
                          <w:sz w:val="28"/>
                          <w:szCs w:val="28"/>
                        </w:rPr>
                        <w:t xml:space="preserve">　　　年　　月　　日　午前・午後　　　時　　分</w:t>
                      </w:r>
                    </w:p>
                  </w:txbxContent>
                </v:textbox>
              </v:shape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5589270</wp:posOffset>
                </wp:positionV>
                <wp:extent cx="6057900" cy="2171700"/>
                <wp:effectExtent l="17145" t="17145" r="11430" b="11430"/>
                <wp:wrapNone/>
                <wp:docPr id="2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B73" w:rsidRDefault="00AA0B73" w:rsidP="00AA0B73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A0B73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様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A0B7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生年月日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A0B73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T/S/H</w:t>
                            </w:r>
                            <w:r w:rsidR="00EA30C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/R</w:t>
                            </w:r>
                            <w:r w:rsidRPr="00AA0B73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bookmarkStart w:id="0" w:name="_GoBack"/>
                            <w:bookmarkEnd w:id="0"/>
                            <w:r w:rsidRPr="00AA0B73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年　　　月　　　日</w:t>
                            </w:r>
                          </w:p>
                          <w:p w:rsidR="00AA0B73" w:rsidRPr="00EA5105" w:rsidRDefault="00AA0B73" w:rsidP="000760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3E4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下</w:t>
                            </w:r>
                            <w:r w:rsidRPr="00EA5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記の日時に</w:t>
                            </w:r>
                            <w:r w:rsidRPr="00EA5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PET</w:t>
                            </w:r>
                            <w:r w:rsidRPr="00EA5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検査の予約を承りました。</w:t>
                            </w:r>
                            <w:r w:rsidR="00684A92" w:rsidRPr="00EA5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検査前日までに確認の連絡をさせていただく場合があります。</w:t>
                            </w:r>
                            <w:r w:rsidR="00684A9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検査当日</w:t>
                            </w:r>
                            <w:r w:rsidRPr="00EA5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この用紙を受付にご提示ください。</w:t>
                            </w:r>
                            <w:r w:rsidR="007B3E43" w:rsidRPr="00EA5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受付を済ませたのち、</w:t>
                            </w:r>
                            <w:r w:rsidR="007B3E43" w:rsidRPr="00EA510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検査</w:t>
                            </w:r>
                            <w:r w:rsidR="007B3E43" w:rsidRPr="00EA510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30</w:t>
                            </w:r>
                            <w:r w:rsidR="007B3E43" w:rsidRPr="00EA510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分</w:t>
                            </w:r>
                            <w:r w:rsidR="007B3E43" w:rsidRPr="00F44D71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前</w:t>
                            </w:r>
                            <w:r w:rsidR="007B3E43" w:rsidRPr="00EA5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までに検査室へおいでください。</w:t>
                            </w:r>
                            <w:r w:rsidR="00684A9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84A92" w:rsidRPr="00EA5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尚、今回の検査は</w:t>
                            </w:r>
                          </w:p>
                          <w:p w:rsidR="007B3E43" w:rsidRPr="00EA5105" w:rsidRDefault="007B3E43" w:rsidP="00684A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5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704EF" w:rsidRPr="00EA5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84A9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684A92" w:rsidRPr="00EA5105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A5105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="00076094">
                              <w:rPr>
                                <w:rFonts w:hint="eastAsia"/>
                                <w:sz w:val="24"/>
                              </w:rPr>
                              <w:t>保険</w:t>
                            </w:r>
                            <w:r w:rsidRPr="00EA5105">
                              <w:rPr>
                                <w:rFonts w:hint="eastAsia"/>
                                <w:sz w:val="24"/>
                              </w:rPr>
                              <w:t>適応されます</w:t>
                            </w:r>
                            <w:r w:rsidR="00FA5F91"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  <w:r w:rsidRPr="00EA5105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 w:rsidRPr="00EA5105">
                              <w:rPr>
                                <w:rFonts w:hint="eastAsia"/>
                                <w:sz w:val="24"/>
                              </w:rPr>
                              <w:t>割</w:t>
                            </w:r>
                            <w:r w:rsidR="00FA5F91">
                              <w:rPr>
                                <w:rFonts w:hint="eastAsia"/>
                                <w:sz w:val="24"/>
                              </w:rPr>
                              <w:t>あるいは１割</w:t>
                            </w:r>
                            <w:r w:rsidRPr="00EA5105">
                              <w:rPr>
                                <w:rFonts w:hint="eastAsia"/>
                                <w:sz w:val="24"/>
                              </w:rPr>
                              <w:t>負担</w:t>
                            </w:r>
                            <w:r w:rsidRPr="00EA5105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5" type="#_x0000_t202" style="position:absolute;left:0;text-align:left;margin-left:3.6pt;margin-top:440.1pt;width:477pt;height:17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" strokeweight="1.5pt">
                <v:textbox inset="5.85pt,.7pt,5.85pt,.7pt">
                  <w:txbxContent>
                    <w:p w:rsidR="00AA0B73" w:rsidRDefault="00AA0B73" w:rsidP="00AA0B73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AA0B73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Pr="00AA0B73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様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AA0B73">
                        <w:rPr>
                          <w:rFonts w:hint="eastAsia"/>
                          <w:sz w:val="22"/>
                          <w:szCs w:val="22"/>
                        </w:rPr>
                        <w:t>生年月日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AA0B73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T/S/H</w:t>
                      </w:r>
                      <w:r w:rsidR="00EA30C0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/R</w:t>
                      </w:r>
                      <w:r w:rsidRPr="00AA0B73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　　　年　　　月　　　日</w:t>
                      </w:r>
                    </w:p>
                    <w:p w:rsidR="00AA0B73" w:rsidRPr="00EA5105" w:rsidRDefault="00AA0B73" w:rsidP="00076094">
                      <w:pPr>
                        <w:rPr>
                          <w:sz w:val="20"/>
                          <w:szCs w:val="20"/>
                        </w:rPr>
                      </w:pPr>
                      <w:r w:rsidRPr="007B3E43">
                        <w:rPr>
                          <w:rFonts w:hint="eastAsia"/>
                          <w:sz w:val="18"/>
                          <w:szCs w:val="18"/>
                        </w:rPr>
                        <w:t>下</w:t>
                      </w:r>
                      <w:r w:rsidRPr="00EA5105">
                        <w:rPr>
                          <w:rFonts w:hint="eastAsia"/>
                          <w:sz w:val="20"/>
                          <w:szCs w:val="20"/>
                        </w:rPr>
                        <w:t>記の日時に</w:t>
                      </w:r>
                      <w:r w:rsidRPr="00EA5105">
                        <w:rPr>
                          <w:rFonts w:hint="eastAsia"/>
                          <w:sz w:val="20"/>
                          <w:szCs w:val="20"/>
                        </w:rPr>
                        <w:t>PET</w:t>
                      </w:r>
                      <w:r w:rsidRPr="00EA5105">
                        <w:rPr>
                          <w:rFonts w:hint="eastAsia"/>
                          <w:sz w:val="20"/>
                          <w:szCs w:val="20"/>
                        </w:rPr>
                        <w:t>検査の予約を承りました。</w:t>
                      </w:r>
                      <w:r w:rsidR="00684A92" w:rsidRPr="00EA5105">
                        <w:rPr>
                          <w:rFonts w:hint="eastAsia"/>
                          <w:sz w:val="20"/>
                          <w:szCs w:val="20"/>
                        </w:rPr>
                        <w:t>検査前日までに確認の連絡をさせていただく場合があります。</w:t>
                      </w:r>
                      <w:r w:rsidR="00684A92">
                        <w:rPr>
                          <w:rFonts w:hint="eastAsia"/>
                          <w:sz w:val="20"/>
                          <w:szCs w:val="20"/>
                        </w:rPr>
                        <w:t>検査当日</w:t>
                      </w:r>
                      <w:r w:rsidRPr="00EA5105">
                        <w:rPr>
                          <w:rFonts w:hint="eastAsia"/>
                          <w:sz w:val="20"/>
                          <w:szCs w:val="20"/>
                        </w:rPr>
                        <w:t>この用紙を受付にご提示ください。</w:t>
                      </w:r>
                      <w:r w:rsidR="007B3E43" w:rsidRPr="00EA5105">
                        <w:rPr>
                          <w:rFonts w:hint="eastAsia"/>
                          <w:sz w:val="20"/>
                          <w:szCs w:val="20"/>
                        </w:rPr>
                        <w:t>受付を済ませたのち、</w:t>
                      </w:r>
                      <w:r w:rsidR="007B3E43" w:rsidRPr="00EA510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検査</w:t>
                      </w:r>
                      <w:r w:rsidR="007B3E43" w:rsidRPr="00EA510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30</w:t>
                      </w:r>
                      <w:r w:rsidR="007B3E43" w:rsidRPr="00EA510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分</w:t>
                      </w:r>
                      <w:r w:rsidR="007B3E43" w:rsidRPr="00F44D71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前</w:t>
                      </w:r>
                      <w:r w:rsidR="007B3E43" w:rsidRPr="00EA5105">
                        <w:rPr>
                          <w:rFonts w:hint="eastAsia"/>
                          <w:sz w:val="20"/>
                          <w:szCs w:val="20"/>
                        </w:rPr>
                        <w:t>までに検査室へおいでください。</w:t>
                      </w:r>
                      <w:r w:rsidR="00684A92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684A92" w:rsidRPr="00EA5105">
                        <w:rPr>
                          <w:rFonts w:hint="eastAsia"/>
                          <w:sz w:val="20"/>
                          <w:szCs w:val="20"/>
                        </w:rPr>
                        <w:t>尚、今回の検査は</w:t>
                      </w:r>
                    </w:p>
                    <w:p w:rsidR="007B3E43" w:rsidRPr="00EA5105" w:rsidRDefault="007B3E43" w:rsidP="00684A92">
                      <w:pPr>
                        <w:rPr>
                          <w:sz w:val="20"/>
                          <w:szCs w:val="20"/>
                        </w:rPr>
                      </w:pPr>
                      <w:r w:rsidRPr="00EA510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4704EF" w:rsidRPr="00EA510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684A92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="00684A92" w:rsidRPr="00EA5105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EA5105">
                        <w:rPr>
                          <w:rFonts w:hint="eastAsia"/>
                          <w:sz w:val="24"/>
                        </w:rPr>
                        <w:t>(</w:t>
                      </w:r>
                      <w:r w:rsidR="00076094">
                        <w:rPr>
                          <w:rFonts w:hint="eastAsia"/>
                          <w:sz w:val="24"/>
                        </w:rPr>
                        <w:t>保険</w:t>
                      </w:r>
                      <w:r w:rsidRPr="00EA5105">
                        <w:rPr>
                          <w:rFonts w:hint="eastAsia"/>
                          <w:sz w:val="24"/>
                        </w:rPr>
                        <w:t>適応されます</w:t>
                      </w:r>
                      <w:r w:rsidR="00FA5F91">
                        <w:rPr>
                          <w:rFonts w:hint="eastAsia"/>
                          <w:sz w:val="24"/>
                        </w:rPr>
                        <w:t>。</w:t>
                      </w:r>
                      <w:r w:rsidRPr="00EA5105">
                        <w:rPr>
                          <w:rFonts w:hint="eastAsia"/>
                          <w:sz w:val="24"/>
                        </w:rPr>
                        <w:t>3</w:t>
                      </w:r>
                      <w:r w:rsidRPr="00EA5105">
                        <w:rPr>
                          <w:rFonts w:hint="eastAsia"/>
                          <w:sz w:val="24"/>
                        </w:rPr>
                        <w:t>割</w:t>
                      </w:r>
                      <w:r w:rsidR="00FA5F91">
                        <w:rPr>
                          <w:rFonts w:hint="eastAsia"/>
                          <w:sz w:val="24"/>
                        </w:rPr>
                        <w:t>あるいは１割</w:t>
                      </w:r>
                      <w:r w:rsidRPr="00EA5105">
                        <w:rPr>
                          <w:rFonts w:hint="eastAsia"/>
                          <w:sz w:val="24"/>
                        </w:rPr>
                        <w:t>負担</w:t>
                      </w:r>
                      <w:r w:rsidRPr="00EA5105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4415155</wp:posOffset>
                </wp:positionV>
                <wp:extent cx="6172200" cy="0"/>
                <wp:effectExtent l="7620" t="5080" r="11430" b="13970"/>
                <wp:wrapNone/>
                <wp:docPr id="2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47.65pt" to="480.6pt,3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FR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4186555</wp:posOffset>
                </wp:positionV>
                <wp:extent cx="6172200" cy="685800"/>
                <wp:effectExtent l="7620" t="5080" r="11430" b="13970"/>
                <wp:wrapNone/>
                <wp:docPr id="2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175" w:rsidRDefault="00F54D61" w:rsidP="00F44D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貴院で</w:t>
                            </w:r>
                            <w:r w:rsidR="00AA0B7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レセプト請求される</w:t>
                            </w:r>
                            <w:r w:rsidR="00AA0B7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PET</w:t>
                            </w:r>
                            <w:r w:rsidR="00AA0B7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適応疾患名を下記より</w:t>
                            </w:r>
                            <w:r w:rsidR="00A731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選択してください</w:t>
                            </w:r>
                            <w:r w:rsidR="00B038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（旧保険適応判別シートは不</w:t>
                            </w:r>
                            <w:r w:rsidR="00076094" w:rsidRPr="000760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要</w:t>
                            </w:r>
                            <w:r w:rsidR="000760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3D6588" w:rsidRPr="003D6588" w:rsidRDefault="00A73175" w:rsidP="00B038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3D65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肺癌　□悪性リンパ</w:t>
                            </w:r>
                            <w:r w:rsidR="00B038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腫</w:t>
                            </w:r>
                            <w:r w:rsidR="003D65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□大腸癌　</w:t>
                            </w:r>
                            <w:r w:rsidR="00B038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□頭頸部癌　□膵臓癌　□乳癌　□原発不明癌　</w:t>
                            </w:r>
                            <w:r w:rsidR="00FA5F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□胃がん（早期胃がんを除く）□子宮癌　</w:t>
                            </w:r>
                            <w:r w:rsidR="003D65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□卵巣癌　□食道癌</w:t>
                            </w:r>
                            <w:r w:rsidR="00FA5F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□肝臓癌</w:t>
                            </w:r>
                            <w:r w:rsidR="003D65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□</w:t>
                            </w:r>
                            <w:r w:rsidR="00FA5F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</w:t>
                            </w:r>
                            <w:r w:rsidR="00F54D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F54D61" w:rsidRPr="00F54D61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B0380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F54D61" w:rsidRPr="00F54D61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B0380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FA5F91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</w:t>
                            </w:r>
                            <w:r w:rsidR="00B0380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F54D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6" type="#_x0000_t202" style="position:absolute;left:0;text-align:left;margin-left:-5.4pt;margin-top:329.65pt;width:48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">
                <v:textbox inset="5.85pt,.7pt,5.85pt,.7pt">
                  <w:txbxContent>
                    <w:p w:rsidR="00A73175" w:rsidRDefault="00F54D61" w:rsidP="00F44D7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貴院で</w:t>
                      </w:r>
                      <w:r w:rsidR="00AA0B73">
                        <w:rPr>
                          <w:rFonts w:hint="eastAsia"/>
                          <w:sz w:val="20"/>
                          <w:szCs w:val="20"/>
                        </w:rPr>
                        <w:t>レセプト請求される</w:t>
                      </w:r>
                      <w:r w:rsidR="00AA0B73">
                        <w:rPr>
                          <w:rFonts w:hint="eastAsia"/>
                          <w:sz w:val="20"/>
                          <w:szCs w:val="20"/>
                        </w:rPr>
                        <w:t>PET</w:t>
                      </w:r>
                      <w:r w:rsidR="00AA0B73">
                        <w:rPr>
                          <w:rFonts w:hint="eastAsia"/>
                          <w:sz w:val="20"/>
                          <w:szCs w:val="20"/>
                        </w:rPr>
                        <w:t>適応疾患名を下記より</w:t>
                      </w:r>
                      <w:r w:rsidR="00A73175">
                        <w:rPr>
                          <w:rFonts w:hint="eastAsia"/>
                          <w:sz w:val="20"/>
                          <w:szCs w:val="20"/>
                        </w:rPr>
                        <w:t>選択してください</w:t>
                      </w:r>
                      <w:r w:rsidR="00B0380B">
                        <w:rPr>
                          <w:rFonts w:hint="eastAsia"/>
                          <w:sz w:val="16"/>
                          <w:szCs w:val="16"/>
                        </w:rPr>
                        <w:t>（旧保険適応判別シートは不</w:t>
                      </w:r>
                      <w:r w:rsidR="00076094" w:rsidRPr="00076094">
                        <w:rPr>
                          <w:rFonts w:hint="eastAsia"/>
                          <w:sz w:val="16"/>
                          <w:szCs w:val="16"/>
                        </w:rPr>
                        <w:t>要</w:t>
                      </w:r>
                      <w:r w:rsidR="00076094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:rsidR="003D6588" w:rsidRPr="003D6588" w:rsidRDefault="00A73175" w:rsidP="00B0380B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 w:rsidR="003D6588">
                        <w:rPr>
                          <w:rFonts w:hint="eastAsia"/>
                          <w:sz w:val="20"/>
                          <w:szCs w:val="20"/>
                        </w:rPr>
                        <w:t>肺癌　□悪性リンパ</w:t>
                      </w:r>
                      <w:r w:rsidR="00B0380B">
                        <w:rPr>
                          <w:rFonts w:hint="eastAsia"/>
                          <w:sz w:val="20"/>
                          <w:szCs w:val="20"/>
                        </w:rPr>
                        <w:t>腫</w:t>
                      </w:r>
                      <w:r w:rsidR="003D6588">
                        <w:rPr>
                          <w:rFonts w:hint="eastAsia"/>
                          <w:sz w:val="20"/>
                          <w:szCs w:val="20"/>
                        </w:rPr>
                        <w:t xml:space="preserve">　□大腸癌　</w:t>
                      </w:r>
                      <w:r w:rsidR="00B0380B">
                        <w:rPr>
                          <w:rFonts w:hint="eastAsia"/>
                          <w:sz w:val="20"/>
                          <w:szCs w:val="20"/>
                        </w:rPr>
                        <w:t xml:space="preserve">□頭頸部癌　□膵臓癌　□乳癌　□原発不明癌　</w:t>
                      </w:r>
                      <w:r w:rsidR="00FA5F91">
                        <w:rPr>
                          <w:rFonts w:hint="eastAsia"/>
                          <w:sz w:val="20"/>
                          <w:szCs w:val="20"/>
                        </w:rPr>
                        <w:t xml:space="preserve">□胃がん（早期胃がんを除く）□子宮癌　</w:t>
                      </w:r>
                      <w:r w:rsidR="003D6588">
                        <w:rPr>
                          <w:rFonts w:hint="eastAsia"/>
                          <w:sz w:val="20"/>
                          <w:szCs w:val="20"/>
                        </w:rPr>
                        <w:t>□卵巣癌　□食道癌</w:t>
                      </w:r>
                      <w:r w:rsidR="00FA5F91">
                        <w:rPr>
                          <w:rFonts w:hint="eastAsia"/>
                          <w:sz w:val="20"/>
                          <w:szCs w:val="20"/>
                        </w:rPr>
                        <w:t xml:space="preserve">　□肝臓癌</w:t>
                      </w:r>
                      <w:r w:rsidR="003D6588">
                        <w:rPr>
                          <w:rFonts w:hint="eastAsia"/>
                          <w:sz w:val="20"/>
                          <w:szCs w:val="20"/>
                        </w:rPr>
                        <w:t xml:space="preserve">　□</w:t>
                      </w:r>
                      <w:r w:rsidR="00FA5F91">
                        <w:rPr>
                          <w:rFonts w:hint="eastAsia"/>
                          <w:sz w:val="20"/>
                          <w:szCs w:val="20"/>
                        </w:rPr>
                        <w:t>その他</w:t>
                      </w:r>
                      <w:r w:rsidR="00F54D61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="00F54D61" w:rsidRPr="00F54D61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="00B0380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F54D61" w:rsidRPr="00F54D61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="00B0380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FA5F91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　　</w:t>
                      </w:r>
                      <w:r w:rsidR="00B0380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F54D61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2472055</wp:posOffset>
                </wp:positionV>
                <wp:extent cx="6172200" cy="1600200"/>
                <wp:effectExtent l="17145" t="14605" r="11430" b="13970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25D" w:rsidRPr="00B6325D" w:rsidRDefault="00B6325D" w:rsidP="00B6325D">
                            <w:pPr>
                              <w:rPr>
                                <w:sz w:val="24"/>
                              </w:rPr>
                            </w:pPr>
                            <w:r w:rsidRPr="00F44D71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患者様状態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4704EF">
                              <w:rPr>
                                <w:rFonts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体重</w:t>
                            </w:r>
                            <w:r w:rsidRPr="004704EF">
                              <w:rPr>
                                <w:rFonts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(</w:t>
                            </w:r>
                            <w:r w:rsidRPr="004704EF">
                              <w:rPr>
                                <w:rFonts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必須</w:t>
                            </w:r>
                            <w:r w:rsidRPr="004704EF">
                              <w:rPr>
                                <w:rFonts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)</w:t>
                            </w:r>
                            <w:r w:rsidRPr="00B6325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684A9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B6325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B6325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kg</w:t>
                            </w:r>
                            <w:r w:rsidR="00AA0B7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B6325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身長　　　　</w:t>
                            </w:r>
                            <w:r w:rsidRPr="00B6325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B0380B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移動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（歩行・車いす・搬送）</w:t>
                            </w:r>
                          </w:p>
                          <w:p w:rsidR="00A73175" w:rsidRPr="00B0380B" w:rsidRDefault="00B6325D" w:rsidP="00A731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Pr="00B038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0380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外来・入院</w:t>
                            </w:r>
                            <w:r w:rsidR="00B038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)  </w:t>
                            </w:r>
                            <w:r w:rsidRPr="00B0380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PET</w:t>
                            </w:r>
                            <w:r w:rsidR="00B0380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検査</w:t>
                            </w:r>
                            <w:r w:rsidR="00AA0B73" w:rsidRPr="00B0380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歴</w:t>
                            </w:r>
                            <w:r w:rsidRPr="00B038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（初回・再診）</w:t>
                            </w:r>
                            <w:r w:rsidR="00B0380B" w:rsidRPr="00B0380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別に</w:t>
                            </w:r>
                            <w:r w:rsidR="00EA5105" w:rsidRPr="00B0380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添書</w:t>
                            </w:r>
                            <w:r w:rsidR="00B0380B" w:rsidRPr="00B038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（あり・</w:t>
                            </w:r>
                            <w:r w:rsidR="00EA5105" w:rsidRPr="00B038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なし）</w:t>
                            </w:r>
                            <w:r w:rsidR="00B0380B" w:rsidRPr="00B0380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診断資料</w:t>
                            </w:r>
                            <w:r w:rsidR="00B038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B038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あり・なし</w:t>
                            </w:r>
                            <w:r w:rsidR="00B038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73175" w:rsidRPr="00F44D71" w:rsidRDefault="00A73175" w:rsidP="00A73175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44D71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傷病名</w:t>
                            </w:r>
                          </w:p>
                          <w:p w:rsidR="00A73175" w:rsidRPr="00F44D71" w:rsidRDefault="00DA4C68" w:rsidP="00A7317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A4C68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臨床経過、</w:t>
                            </w:r>
                            <w:r w:rsidR="00A73175" w:rsidRPr="00DA4C68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診断時の留意点など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Pr="00DA4C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検査目的：□病期診断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A4C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□再発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DA4C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□</w:t>
                            </w:r>
                            <w:r w:rsidR="00FA5F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その他（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7" type="#_x0000_t202" style="position:absolute;left:0;text-align:left;margin-left:-5.4pt;margin-top:194.65pt;width:486pt;height:12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" strokeweight="1.5pt">
                <v:textbox inset="5.85pt,.7pt,5.85pt,.7pt">
                  <w:txbxContent>
                    <w:p w:rsidR="00B6325D" w:rsidRPr="00B6325D" w:rsidRDefault="00B6325D" w:rsidP="00B6325D">
                      <w:pPr>
                        <w:rPr>
                          <w:rFonts w:hint="eastAsia"/>
                          <w:sz w:val="24"/>
                        </w:rPr>
                      </w:pPr>
                      <w:r w:rsidRPr="00F44D71">
                        <w:rPr>
                          <w:rFonts w:hint="eastAsia"/>
                          <w:b/>
                          <w:bCs/>
                          <w:sz w:val="24"/>
                        </w:rPr>
                        <w:t>患者様状態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4704EF">
                        <w:rPr>
                          <w:rFonts w:hint="eastAsia"/>
                          <w:b/>
                          <w:bCs/>
                          <w:sz w:val="24"/>
                          <w:u w:val="single"/>
                        </w:rPr>
                        <w:t>体重</w:t>
                      </w:r>
                      <w:r w:rsidRPr="004704EF">
                        <w:rPr>
                          <w:rFonts w:hint="eastAsia"/>
                          <w:b/>
                          <w:bCs/>
                          <w:sz w:val="24"/>
                          <w:u w:val="single"/>
                        </w:rPr>
                        <w:t>(</w:t>
                      </w:r>
                      <w:r w:rsidRPr="004704EF">
                        <w:rPr>
                          <w:rFonts w:hint="eastAsia"/>
                          <w:b/>
                          <w:bCs/>
                          <w:sz w:val="24"/>
                          <w:u w:val="single"/>
                        </w:rPr>
                        <w:t>必須</w:t>
                      </w:r>
                      <w:r w:rsidRPr="004704EF">
                        <w:rPr>
                          <w:rFonts w:hint="eastAsia"/>
                          <w:b/>
                          <w:bCs/>
                          <w:sz w:val="24"/>
                          <w:u w:val="single"/>
                        </w:rPr>
                        <w:t>)</w:t>
                      </w:r>
                      <w:r w:rsidRPr="00B6325D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684A92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B6325D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B6325D">
                        <w:rPr>
                          <w:rFonts w:hint="eastAsia"/>
                          <w:sz w:val="24"/>
                          <w:u w:val="single"/>
                        </w:rPr>
                        <w:t>kg</w:t>
                      </w:r>
                      <w:r w:rsidR="00AA0B73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B6325D">
                        <w:rPr>
                          <w:rFonts w:hint="eastAsia"/>
                          <w:sz w:val="24"/>
                          <w:u w:val="single"/>
                        </w:rPr>
                        <w:t xml:space="preserve">身長　　　　</w:t>
                      </w:r>
                      <w:r w:rsidRPr="00B6325D">
                        <w:rPr>
                          <w:rFonts w:hint="eastAsia"/>
                          <w:sz w:val="24"/>
                          <w:u w:val="single"/>
                        </w:rPr>
                        <w:t>cm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B0380B">
                        <w:rPr>
                          <w:rFonts w:hint="eastAsia"/>
                          <w:b/>
                          <w:bCs/>
                          <w:sz w:val="24"/>
                        </w:rPr>
                        <w:t>移動</w:t>
                      </w:r>
                      <w:r>
                        <w:rPr>
                          <w:rFonts w:hint="eastAsia"/>
                          <w:sz w:val="24"/>
                        </w:rPr>
                        <w:t>（歩行・車いす・搬送）</w:t>
                      </w:r>
                    </w:p>
                    <w:p w:rsidR="00A73175" w:rsidRPr="00B0380B" w:rsidRDefault="00B6325D" w:rsidP="00A73175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Pr="00B0380B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B0380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外来・入院</w:t>
                      </w:r>
                      <w:r w:rsidR="00B0380B">
                        <w:rPr>
                          <w:rFonts w:hint="eastAsia"/>
                          <w:sz w:val="20"/>
                          <w:szCs w:val="20"/>
                        </w:rPr>
                        <w:t xml:space="preserve">)  </w:t>
                      </w:r>
                      <w:r w:rsidRPr="00B0380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PET</w:t>
                      </w:r>
                      <w:r w:rsidR="00B0380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検査</w:t>
                      </w:r>
                      <w:r w:rsidR="00AA0B73" w:rsidRPr="00B0380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歴</w:t>
                      </w:r>
                      <w:r w:rsidRPr="00B0380B">
                        <w:rPr>
                          <w:rFonts w:hint="eastAsia"/>
                          <w:sz w:val="20"/>
                          <w:szCs w:val="20"/>
                        </w:rPr>
                        <w:t>（初回・再診）</w:t>
                      </w:r>
                      <w:r w:rsidR="00B0380B" w:rsidRPr="00B0380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別に</w:t>
                      </w:r>
                      <w:r w:rsidR="00EA5105" w:rsidRPr="00B0380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添書</w:t>
                      </w:r>
                      <w:r w:rsidR="00B0380B" w:rsidRPr="00B0380B">
                        <w:rPr>
                          <w:rFonts w:hint="eastAsia"/>
                          <w:sz w:val="20"/>
                          <w:szCs w:val="20"/>
                        </w:rPr>
                        <w:t>（あり・</w:t>
                      </w:r>
                      <w:r w:rsidR="00EA5105" w:rsidRPr="00B0380B">
                        <w:rPr>
                          <w:rFonts w:hint="eastAsia"/>
                          <w:sz w:val="20"/>
                          <w:szCs w:val="20"/>
                        </w:rPr>
                        <w:t>なし）</w:t>
                      </w:r>
                      <w:r w:rsidR="00B0380B" w:rsidRPr="00B0380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診断資料</w:t>
                      </w:r>
                      <w:r w:rsidR="00B0380B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="00B0380B">
                        <w:rPr>
                          <w:rFonts w:hint="eastAsia"/>
                          <w:sz w:val="20"/>
                          <w:szCs w:val="20"/>
                        </w:rPr>
                        <w:t>あり・なし</w:t>
                      </w:r>
                      <w:r w:rsidR="00B0380B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  <w:p w:rsidR="00A73175" w:rsidRPr="00F44D71" w:rsidRDefault="00A73175" w:rsidP="00A73175">
                      <w:pPr>
                        <w:rPr>
                          <w:rFonts w:hint="eastAsia"/>
                          <w:b/>
                          <w:bCs/>
                          <w:sz w:val="24"/>
                        </w:rPr>
                      </w:pPr>
                      <w:r w:rsidRPr="00F44D71">
                        <w:rPr>
                          <w:rFonts w:hint="eastAsia"/>
                          <w:b/>
                          <w:bCs/>
                          <w:sz w:val="24"/>
                        </w:rPr>
                        <w:t>傷病名</w:t>
                      </w:r>
                    </w:p>
                    <w:p w:rsidR="00A73175" w:rsidRPr="00F44D71" w:rsidRDefault="00DA4C68" w:rsidP="00A73175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DA4C68">
                        <w:rPr>
                          <w:rFonts w:hint="eastAsia"/>
                          <w:b/>
                          <w:bCs/>
                          <w:szCs w:val="21"/>
                        </w:rPr>
                        <w:t>臨床経過、</w:t>
                      </w:r>
                      <w:r w:rsidR="00A73175" w:rsidRPr="00DA4C68">
                        <w:rPr>
                          <w:rFonts w:hint="eastAsia"/>
                          <w:b/>
                          <w:bCs/>
                          <w:szCs w:val="21"/>
                        </w:rPr>
                        <w:t>診断時の留意点など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Pr="00DA4C68">
                        <w:rPr>
                          <w:rFonts w:hint="eastAsia"/>
                          <w:sz w:val="20"/>
                          <w:szCs w:val="20"/>
                        </w:rPr>
                        <w:t>検査目的：□病期診断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DA4C68">
                        <w:rPr>
                          <w:rFonts w:hint="eastAsia"/>
                          <w:sz w:val="20"/>
                          <w:szCs w:val="20"/>
                        </w:rPr>
                        <w:t>□再発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DA4C68">
                        <w:rPr>
                          <w:rFonts w:hint="eastAsia"/>
                          <w:sz w:val="20"/>
                          <w:szCs w:val="20"/>
                        </w:rPr>
                        <w:t>転移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□</w:t>
                      </w:r>
                      <w:r w:rsidR="00FA5F91">
                        <w:rPr>
                          <w:rFonts w:hint="eastAsia"/>
                          <w:sz w:val="20"/>
                          <w:szCs w:val="20"/>
                        </w:rPr>
                        <w:t>その他（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3843655</wp:posOffset>
                </wp:positionV>
                <wp:extent cx="6172200" cy="0"/>
                <wp:effectExtent l="7620" t="5080" r="11430" b="13970"/>
                <wp:wrapNone/>
                <wp:docPr id="2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02.65pt" to="480.6pt,3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Vs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3615055</wp:posOffset>
                </wp:positionV>
                <wp:extent cx="6172200" cy="0"/>
                <wp:effectExtent l="7620" t="5080" r="11430" b="13970"/>
                <wp:wrapNone/>
                <wp:docPr id="1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84.65pt" to="480.6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GYc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3386455</wp:posOffset>
                </wp:positionV>
                <wp:extent cx="6172200" cy="0"/>
                <wp:effectExtent l="7620" t="5080" r="11430" b="13970"/>
                <wp:wrapNone/>
                <wp:docPr id="1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66.65pt" to="480.6pt,2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Ym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2472055</wp:posOffset>
                </wp:positionV>
                <wp:extent cx="0" cy="685800"/>
                <wp:effectExtent l="7620" t="5080" r="11430" b="13970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94.65pt" to="66.6pt,2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RW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3157855</wp:posOffset>
                </wp:positionV>
                <wp:extent cx="6172200" cy="0"/>
                <wp:effectExtent l="7620" t="5080" r="11430" b="13970"/>
                <wp:wrapNone/>
                <wp:docPr id="1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48.65pt" to="480.6pt,2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RI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2929255</wp:posOffset>
                </wp:positionV>
                <wp:extent cx="6172200" cy="0"/>
                <wp:effectExtent l="7620" t="5080" r="11430" b="13970"/>
                <wp:wrapNone/>
                <wp:docPr id="1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30.65pt" to="480.6pt,2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Qy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1671955</wp:posOffset>
                </wp:positionV>
                <wp:extent cx="0" cy="228600"/>
                <wp:effectExtent l="7620" t="5080" r="11430" b="13970"/>
                <wp:wrapNone/>
                <wp:docPr id="1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6pt,131.65pt" to="282.6pt,1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2Ll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1443355</wp:posOffset>
                </wp:positionV>
                <wp:extent cx="685800" cy="300990"/>
                <wp:effectExtent l="0" t="0" r="1905" b="0"/>
                <wp:wrapNone/>
                <wp:docPr id="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25D" w:rsidRPr="00B6325D" w:rsidRDefault="00B632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32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left:0;text-align:left;margin-left:3.6pt;margin-top:113.65pt;width:54pt;height:2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3EvAIAAL8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" filled="f" stroked="f">
                <v:textbox inset="5.85pt,.7pt,5.85pt,.7pt">
                  <w:txbxContent>
                    <w:p w:rsidR="00B6325D" w:rsidRPr="00B6325D" w:rsidRDefault="00B6325D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B6325D">
                        <w:rPr>
                          <w:rFonts w:hint="eastAsia"/>
                          <w:sz w:val="16"/>
                          <w:szCs w:val="16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1443355</wp:posOffset>
                </wp:positionV>
                <wp:extent cx="0" cy="228600"/>
                <wp:effectExtent l="7620" t="5080" r="11430" b="13970"/>
                <wp:wrapNone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6pt,113.65pt" to="345.6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UvEwIAACk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1443355</wp:posOffset>
                </wp:positionV>
                <wp:extent cx="0" cy="228600"/>
                <wp:effectExtent l="7620" t="5080" r="11430" b="13970"/>
                <wp:wrapNone/>
                <wp:docPr id="1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113.65pt" to="309.6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k74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1443355</wp:posOffset>
                </wp:positionV>
                <wp:extent cx="0" cy="228600"/>
                <wp:effectExtent l="7620" t="5080" r="11430" b="13970"/>
                <wp:wrapNone/>
                <wp:docPr id="1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113.65pt" to="264.6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1671955</wp:posOffset>
                </wp:positionV>
                <wp:extent cx="3314700" cy="0"/>
                <wp:effectExtent l="7620" t="5080" r="11430" b="13970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131.65pt" to="480.6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Lt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1443355</wp:posOffset>
                </wp:positionV>
                <wp:extent cx="0" cy="457200"/>
                <wp:effectExtent l="7620" t="5080" r="11430" b="13970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113.65pt" to="219.6pt,1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Na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2129155</wp:posOffset>
                </wp:positionV>
                <wp:extent cx="6172200" cy="0"/>
                <wp:effectExtent l="7620" t="5080" r="11430" b="1397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67.65pt" to="480.6pt,1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">
                <v:stroke dashstyle="1 1" endcap="round"/>
              </v:line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1900555</wp:posOffset>
                </wp:positionV>
                <wp:extent cx="6172200" cy="0"/>
                <wp:effectExtent l="7620" t="5080" r="11430" b="13970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49.65pt" to="480.6pt,1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tf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1443355</wp:posOffset>
                </wp:positionV>
                <wp:extent cx="0" cy="914400"/>
                <wp:effectExtent l="7620" t="5080" r="11430" b="1397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13.65pt" to="66.6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VXEgIAACg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"/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1443355</wp:posOffset>
                </wp:positionV>
                <wp:extent cx="6172200" cy="914400"/>
                <wp:effectExtent l="17145" t="14605" r="11430" b="1397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CA9" w:rsidRPr="007E4CA9" w:rsidRDefault="007E4CA9" w:rsidP="003219F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　　　　　　　</w:t>
                            </w:r>
                            <w:r w:rsidR="00B6325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性別　男・女　職業</w:t>
                            </w:r>
                          </w:p>
                          <w:p w:rsidR="003219FD" w:rsidRDefault="007E4CA9" w:rsidP="003219FD">
                            <w:pPr>
                              <w:rPr>
                                <w:sz w:val="24"/>
                              </w:rPr>
                            </w:pPr>
                            <w:r w:rsidRPr="00F44D71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患者様氏名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様　生年月日</w:t>
                            </w:r>
                            <w:r w:rsidR="00EA30C0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T/S/H</w:t>
                            </w:r>
                            <w:r w:rsidR="00EA30C0">
                              <w:rPr>
                                <w:rFonts w:hint="eastAsia"/>
                                <w:sz w:val="24"/>
                              </w:rPr>
                              <w:t>/R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:rsidR="007E4CA9" w:rsidRPr="00F44D71" w:rsidRDefault="007E4CA9" w:rsidP="003219FD">
                            <w:pPr>
                              <w:rPr>
                                <w:sz w:val="24"/>
                              </w:rPr>
                            </w:pPr>
                            <w:r w:rsidRPr="00F44D71">
                              <w:rPr>
                                <w:rFonts w:hint="eastAsia"/>
                                <w:sz w:val="24"/>
                              </w:rPr>
                              <w:t>住　　所</w:t>
                            </w:r>
                          </w:p>
                          <w:p w:rsidR="007E4CA9" w:rsidRPr="007E4CA9" w:rsidRDefault="007E4CA9" w:rsidP="003219FD">
                            <w:pPr>
                              <w:rPr>
                                <w:sz w:val="24"/>
                              </w:rPr>
                            </w:pPr>
                            <w:r w:rsidRPr="00F44D71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連絡方法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電話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携帯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left:0;text-align:left;margin-left:-5.4pt;margin-top:113.65pt;width:486pt;height:1in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" strokeweight="1.5pt">
                <v:textbox inset="5.85pt,.7pt,5.85pt,.7pt">
                  <w:txbxContent>
                    <w:p w:rsidR="007E4CA9" w:rsidRPr="007E4CA9" w:rsidRDefault="007E4CA9" w:rsidP="003219F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　　　　　　　</w:t>
                      </w:r>
                      <w:r w:rsidR="00B6325D">
                        <w:rPr>
                          <w:rFonts w:hint="eastAsia"/>
                          <w:sz w:val="20"/>
                          <w:szCs w:val="20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>性別　男・女　職業</w:t>
                      </w:r>
                    </w:p>
                    <w:p w:rsidR="003219FD" w:rsidRDefault="007E4CA9" w:rsidP="003219FD">
                      <w:pPr>
                        <w:rPr>
                          <w:sz w:val="24"/>
                        </w:rPr>
                      </w:pPr>
                      <w:r w:rsidRPr="00F44D71">
                        <w:rPr>
                          <w:rFonts w:hint="eastAsia"/>
                          <w:b/>
                          <w:bCs/>
                          <w:sz w:val="24"/>
                        </w:rPr>
                        <w:t>患者様氏名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様　生年月日</w:t>
                      </w:r>
                      <w:r w:rsidR="00EA30C0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>T/S/H</w:t>
                      </w:r>
                      <w:r w:rsidR="00EA30C0">
                        <w:rPr>
                          <w:rFonts w:hint="eastAsia"/>
                          <w:sz w:val="24"/>
                        </w:rPr>
                        <w:t>/R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:rsidR="007E4CA9" w:rsidRPr="00F44D71" w:rsidRDefault="007E4CA9" w:rsidP="003219FD">
                      <w:pPr>
                        <w:rPr>
                          <w:sz w:val="24"/>
                        </w:rPr>
                      </w:pPr>
                      <w:r w:rsidRPr="00F44D71">
                        <w:rPr>
                          <w:rFonts w:hint="eastAsia"/>
                          <w:sz w:val="24"/>
                        </w:rPr>
                        <w:t>住　　所</w:t>
                      </w:r>
                    </w:p>
                    <w:p w:rsidR="007E4CA9" w:rsidRPr="007E4CA9" w:rsidRDefault="007E4CA9" w:rsidP="003219FD">
                      <w:pPr>
                        <w:rPr>
                          <w:sz w:val="24"/>
                        </w:rPr>
                      </w:pPr>
                      <w:r w:rsidRPr="00F44D71">
                        <w:rPr>
                          <w:rFonts w:hint="eastAsia"/>
                          <w:b/>
                          <w:bCs/>
                          <w:sz w:val="24"/>
                        </w:rPr>
                        <w:t>連絡方法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電話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>FAX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　　携帯</w:t>
                      </w:r>
                    </w:p>
                  </w:txbxContent>
                </v:textbox>
              </v:shape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71755</wp:posOffset>
                </wp:positionV>
                <wp:extent cx="3771900" cy="1257300"/>
                <wp:effectExtent l="7620" t="5080" r="11430" b="1397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9FD" w:rsidRPr="00F44D71" w:rsidRDefault="003219FD" w:rsidP="003219FD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44D71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紹介元医療機関</w:t>
                            </w:r>
                          </w:p>
                          <w:p w:rsidR="003219FD" w:rsidRPr="003219FD" w:rsidRDefault="003219FD" w:rsidP="003219FD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3219F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3219FD" w:rsidRPr="003219FD" w:rsidRDefault="003219FD" w:rsidP="003219FD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3219FD">
                              <w:rPr>
                                <w:rFonts w:hint="eastAsia"/>
                                <w:sz w:val="24"/>
                              </w:rPr>
                              <w:t>住所</w:t>
                            </w:r>
                            <w:r w:rsidR="001C570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3219F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B0380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219F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3219FD" w:rsidRPr="003219FD" w:rsidRDefault="003219FD" w:rsidP="003219FD">
                            <w:pPr>
                              <w:rPr>
                                <w:sz w:val="24"/>
                              </w:rPr>
                            </w:pPr>
                            <w:r w:rsidRPr="003219FD">
                              <w:rPr>
                                <w:rFonts w:hint="eastAsia"/>
                                <w:sz w:val="24"/>
                              </w:rPr>
                              <w:t>電話番号</w:t>
                            </w:r>
                            <w:r w:rsidR="00B0380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：</w:t>
                            </w:r>
                            <w:r w:rsidR="00F752D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A7379F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Pr="003219FD">
                              <w:rPr>
                                <w:rFonts w:hint="eastAsia"/>
                                <w:sz w:val="24"/>
                              </w:rPr>
                              <w:t>Fax</w:t>
                            </w:r>
                            <w:r w:rsidRPr="003219FD">
                              <w:rPr>
                                <w:rFonts w:hint="eastAsia"/>
                                <w:sz w:val="24"/>
                              </w:rPr>
                              <w:t>番号</w:t>
                            </w:r>
                            <w:r w:rsidRPr="003219F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：　　　　</w:t>
                            </w:r>
                            <w:r w:rsidR="00B0380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3219F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  <w:p w:rsidR="003219FD" w:rsidRPr="003219FD" w:rsidRDefault="003219FD" w:rsidP="003219FD">
                            <w:pPr>
                              <w:rPr>
                                <w:sz w:val="24"/>
                              </w:rPr>
                            </w:pPr>
                            <w:r w:rsidRPr="003219FD">
                              <w:rPr>
                                <w:rFonts w:hint="eastAsia"/>
                                <w:sz w:val="24"/>
                              </w:rPr>
                              <w:t>医師名</w:t>
                            </w:r>
                            <w:r w:rsidRPr="003219F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 w:rsidR="00B0380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Pr="003219F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40" type="#_x0000_t202" style="position:absolute;left:0;text-align:left;margin-left:183.6pt;margin-top:5.65pt;width:297pt;height:9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">
                <v:textbox inset="5.85pt,.7pt,5.85pt,.7pt">
                  <w:txbxContent>
                    <w:p w:rsidR="003219FD" w:rsidRPr="00F44D71" w:rsidRDefault="003219FD" w:rsidP="003219FD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F44D71">
                        <w:rPr>
                          <w:rFonts w:hint="eastAsia"/>
                          <w:b/>
                          <w:bCs/>
                          <w:sz w:val="24"/>
                        </w:rPr>
                        <w:t>紹介元医療機関</w:t>
                      </w:r>
                    </w:p>
                    <w:p w:rsidR="003219FD" w:rsidRPr="003219FD" w:rsidRDefault="003219FD" w:rsidP="003219FD">
                      <w:pPr>
                        <w:rPr>
                          <w:sz w:val="24"/>
                          <w:u w:val="single"/>
                        </w:rPr>
                      </w:pPr>
                      <w:r w:rsidRPr="003219F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:rsidR="003219FD" w:rsidRPr="003219FD" w:rsidRDefault="003219FD" w:rsidP="003219FD">
                      <w:pPr>
                        <w:rPr>
                          <w:sz w:val="24"/>
                          <w:u w:val="single"/>
                        </w:rPr>
                      </w:pPr>
                      <w:r w:rsidRPr="003219FD">
                        <w:rPr>
                          <w:rFonts w:hint="eastAsia"/>
                          <w:sz w:val="24"/>
                        </w:rPr>
                        <w:t>住所</w:t>
                      </w:r>
                      <w:r w:rsidR="001C570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3219F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　　　</w:t>
                      </w:r>
                      <w:r w:rsidR="00B0380B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3219F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</w:p>
                    <w:p w:rsidR="003219FD" w:rsidRPr="003219FD" w:rsidRDefault="003219FD" w:rsidP="003219FD">
                      <w:pPr>
                        <w:rPr>
                          <w:sz w:val="24"/>
                        </w:rPr>
                      </w:pPr>
                      <w:r w:rsidRPr="003219FD">
                        <w:rPr>
                          <w:rFonts w:hint="eastAsia"/>
                          <w:sz w:val="24"/>
                        </w:rPr>
                        <w:t>電話番号</w:t>
                      </w:r>
                      <w:r w:rsidR="00B0380B">
                        <w:rPr>
                          <w:rFonts w:hint="eastAsia"/>
                          <w:sz w:val="24"/>
                          <w:u w:val="single"/>
                        </w:rPr>
                        <w:t>：</w:t>
                      </w:r>
                      <w:r w:rsidR="00F752D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A7379F">
                        <w:rPr>
                          <w:rFonts w:hint="eastAsia"/>
                          <w:sz w:val="24"/>
                          <w:u w:val="single"/>
                        </w:rPr>
                        <w:t xml:space="preserve">          </w:t>
                      </w:r>
                      <w:r w:rsidRPr="003219FD">
                        <w:rPr>
                          <w:rFonts w:hint="eastAsia"/>
                          <w:sz w:val="24"/>
                        </w:rPr>
                        <w:t>Fax</w:t>
                      </w:r>
                      <w:r w:rsidRPr="003219FD">
                        <w:rPr>
                          <w:rFonts w:hint="eastAsia"/>
                          <w:sz w:val="24"/>
                        </w:rPr>
                        <w:t>番号</w:t>
                      </w:r>
                      <w:r w:rsidRPr="003219FD">
                        <w:rPr>
                          <w:rFonts w:hint="eastAsia"/>
                          <w:sz w:val="24"/>
                          <w:u w:val="single"/>
                        </w:rPr>
                        <w:t xml:space="preserve">：　　　　</w:t>
                      </w:r>
                      <w:r w:rsidR="00B0380B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3219FD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  <w:p w:rsidR="003219FD" w:rsidRPr="003219FD" w:rsidRDefault="003219FD" w:rsidP="003219FD">
                      <w:pPr>
                        <w:rPr>
                          <w:sz w:val="24"/>
                        </w:rPr>
                      </w:pPr>
                      <w:r w:rsidRPr="003219FD">
                        <w:rPr>
                          <w:rFonts w:hint="eastAsia"/>
                          <w:sz w:val="24"/>
                        </w:rPr>
                        <w:t>医師名</w:t>
                      </w:r>
                      <w:r w:rsidRPr="003219F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</w:t>
                      </w:r>
                      <w:r w:rsidR="00B0380B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</w:t>
                      </w:r>
                      <w:r w:rsidRPr="003219FD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A92CC4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71755</wp:posOffset>
                </wp:positionV>
                <wp:extent cx="2286000" cy="1257300"/>
                <wp:effectExtent l="7620" t="5080" r="11430" b="1397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226" w:rsidRPr="003219FD" w:rsidRDefault="00571226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219F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恵</w:t>
                            </w:r>
                            <w:r w:rsidR="007D5F14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佑会札幌病院放射線科</w:t>
                            </w:r>
                          </w:p>
                          <w:p w:rsidR="00571226" w:rsidRDefault="007D5F14">
                            <w:r>
                              <w:rPr>
                                <w:rFonts w:hint="eastAsia"/>
                              </w:rPr>
                              <w:t>札幌市白石区本通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丁目南</w:t>
                            </w:r>
                            <w:r w:rsidR="00571226">
                              <w:rPr>
                                <w:rFonts w:hint="eastAsia"/>
                              </w:rPr>
                              <w:t>1-1</w:t>
                            </w:r>
                          </w:p>
                          <w:p w:rsidR="00571226" w:rsidRDefault="007D5F14">
                            <w:r>
                              <w:rPr>
                                <w:rFonts w:hint="eastAsia"/>
                              </w:rPr>
                              <w:t xml:space="preserve">　恵佑会札幌病院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地域医療連携室</w:t>
                            </w:r>
                          </w:p>
                          <w:p w:rsidR="003219FD" w:rsidRPr="003219FD" w:rsidRDefault="003219FD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219F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電話：</w:t>
                            </w:r>
                            <w:r w:rsidR="007D5F14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 xml:space="preserve">(011)863-8800 </w:t>
                            </w:r>
                            <w:r w:rsidR="007D5F14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（直通）</w:t>
                            </w:r>
                          </w:p>
                          <w:p w:rsidR="003219FD" w:rsidRPr="003219FD" w:rsidRDefault="003219FD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219F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Fax</w:t>
                            </w:r>
                            <w:r w:rsidR="00684A92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：（</w:t>
                            </w:r>
                            <w:r w:rsidR="007D5F14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 xml:space="preserve">011)863-5666 </w:t>
                            </w:r>
                            <w:r w:rsidR="007D5F14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-5.4pt;margin-top:5.65pt;width:180pt;height:9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">
                <v:textbox inset="5.85pt,.7pt,5.85pt,.7pt">
                  <w:txbxContent>
                    <w:p w:rsidR="00571226" w:rsidRPr="003219FD" w:rsidRDefault="00571226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3219FD">
                        <w:rPr>
                          <w:rFonts w:hint="eastAsia"/>
                          <w:b/>
                          <w:bCs/>
                          <w:sz w:val="24"/>
                        </w:rPr>
                        <w:t>恵</w:t>
                      </w:r>
                      <w:r w:rsidR="007D5F14">
                        <w:rPr>
                          <w:rFonts w:hint="eastAsia"/>
                          <w:b/>
                          <w:bCs/>
                          <w:sz w:val="24"/>
                        </w:rPr>
                        <w:t>佑会札幌病院放射線科</w:t>
                      </w:r>
                    </w:p>
                    <w:p w:rsidR="00571226" w:rsidRDefault="007D5F14">
                      <w:r>
                        <w:rPr>
                          <w:rFonts w:hint="eastAsia"/>
                        </w:rPr>
                        <w:t>札幌市白石区本通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丁目南</w:t>
                      </w:r>
                      <w:r w:rsidR="00571226">
                        <w:rPr>
                          <w:rFonts w:hint="eastAsia"/>
                        </w:rPr>
                        <w:t>1-1</w:t>
                      </w:r>
                    </w:p>
                    <w:p w:rsidR="00571226" w:rsidRDefault="007D5F14">
                      <w:r>
                        <w:rPr>
                          <w:rFonts w:hint="eastAsia"/>
                        </w:rPr>
                        <w:t xml:space="preserve">　恵佑会札幌病院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地域医療連携室</w:t>
                      </w:r>
                    </w:p>
                    <w:p w:rsidR="003219FD" w:rsidRPr="003219FD" w:rsidRDefault="003219FD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3219FD">
                        <w:rPr>
                          <w:rFonts w:hint="eastAsia"/>
                          <w:b/>
                          <w:bCs/>
                          <w:sz w:val="24"/>
                        </w:rPr>
                        <w:t>電話：</w:t>
                      </w:r>
                      <w:r w:rsidR="007D5F14">
                        <w:rPr>
                          <w:rFonts w:hint="eastAsia"/>
                          <w:b/>
                          <w:bCs/>
                          <w:sz w:val="24"/>
                        </w:rPr>
                        <w:t xml:space="preserve">(011)863-8800 </w:t>
                      </w:r>
                      <w:r w:rsidR="007D5F14">
                        <w:rPr>
                          <w:rFonts w:hint="eastAsia"/>
                          <w:b/>
                          <w:bCs/>
                          <w:sz w:val="24"/>
                        </w:rPr>
                        <w:t>（直通）</w:t>
                      </w:r>
                    </w:p>
                    <w:p w:rsidR="003219FD" w:rsidRPr="003219FD" w:rsidRDefault="003219FD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3219FD">
                        <w:rPr>
                          <w:rFonts w:hint="eastAsia"/>
                          <w:b/>
                          <w:bCs/>
                          <w:sz w:val="24"/>
                        </w:rPr>
                        <w:t>Fax</w:t>
                      </w:r>
                      <w:r w:rsidR="00684A92">
                        <w:rPr>
                          <w:rFonts w:hint="eastAsia"/>
                          <w:b/>
                          <w:bCs/>
                          <w:sz w:val="24"/>
                        </w:rPr>
                        <w:t>：（</w:t>
                      </w:r>
                      <w:r w:rsidR="007D5F14">
                        <w:rPr>
                          <w:rFonts w:hint="eastAsia"/>
                          <w:b/>
                          <w:bCs/>
                          <w:sz w:val="24"/>
                        </w:rPr>
                        <w:t xml:space="preserve">011)863-5666 </w:t>
                      </w:r>
                      <w:r w:rsidR="007D5F14">
                        <w:rPr>
                          <w:rFonts w:hint="eastAsia"/>
                          <w:b/>
                          <w:bCs/>
                          <w:sz w:val="24"/>
                        </w:rPr>
                        <w:t>（直通）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1226" w:rsidRPr="00571226" w:rsidSect="00EA5105">
      <w:pgSz w:w="11906" w:h="16838"/>
      <w:pgMar w:top="1134" w:right="567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26"/>
    <w:rsid w:val="00076094"/>
    <w:rsid w:val="000D77D3"/>
    <w:rsid w:val="001C5707"/>
    <w:rsid w:val="00224CF4"/>
    <w:rsid w:val="003219FD"/>
    <w:rsid w:val="00330389"/>
    <w:rsid w:val="003D6588"/>
    <w:rsid w:val="003D76D7"/>
    <w:rsid w:val="0040516C"/>
    <w:rsid w:val="00463BB3"/>
    <w:rsid w:val="004704EF"/>
    <w:rsid w:val="004D750D"/>
    <w:rsid w:val="00571226"/>
    <w:rsid w:val="00684A92"/>
    <w:rsid w:val="007B3E43"/>
    <w:rsid w:val="007D5F14"/>
    <w:rsid w:val="007E4CA9"/>
    <w:rsid w:val="00945FBD"/>
    <w:rsid w:val="00953A66"/>
    <w:rsid w:val="00991820"/>
    <w:rsid w:val="009D6A99"/>
    <w:rsid w:val="00A73175"/>
    <w:rsid w:val="00A7379F"/>
    <w:rsid w:val="00A92CC4"/>
    <w:rsid w:val="00AA0B73"/>
    <w:rsid w:val="00B0380B"/>
    <w:rsid w:val="00B6325D"/>
    <w:rsid w:val="00C94647"/>
    <w:rsid w:val="00DA4C68"/>
    <w:rsid w:val="00EA30C0"/>
    <w:rsid w:val="00EA5105"/>
    <w:rsid w:val="00ED6156"/>
    <w:rsid w:val="00F44D71"/>
    <w:rsid w:val="00F54D61"/>
    <w:rsid w:val="00F752D6"/>
    <w:rsid w:val="00FA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2C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2C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PET検査申込書兼診療情報提供書</vt:lpstr>
      <vt:lpstr>PET検査申込書兼診療情報提供書</vt:lpstr>
    </vt:vector>
  </TitlesOfParts>
  <Company>keiy Radi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PET検査申込書兼診療情報提供書</dc:title>
  <dc:creator>ito</dc:creator>
  <cp:lastModifiedBy>Windows Vista</cp:lastModifiedBy>
  <cp:revision>13</cp:revision>
  <cp:lastPrinted>2021-07-21T00:22:00Z</cp:lastPrinted>
  <dcterms:created xsi:type="dcterms:W3CDTF">2010-09-01T08:35:00Z</dcterms:created>
  <dcterms:modified xsi:type="dcterms:W3CDTF">2021-07-21T00:27:00Z</dcterms:modified>
</cp:coreProperties>
</file>